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7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8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1.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order the words.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</wp:posOffset>
                </wp:positionV>
                <wp:extent cx="2702442" cy="1097221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001129" y="3237740"/>
                          <a:ext cx="2689742" cy="1084521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</wp:posOffset>
                </wp:positionV>
                <wp:extent cx="2702442" cy="1097221"/>
                <wp:effectExtent b="0" l="0" r="0" t="0"/>
                <wp:wrapNone/>
                <wp:docPr id="18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2442" cy="109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2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28675" cy="664643"/>
            <wp:effectExtent b="0" l="0" r="0" t="0"/>
            <wp:docPr descr="Free Hey You Cliparts, Download Free Clip Art, Free Clip Art on ..." id="192" name="image8.png"/>
            <a:graphic>
              <a:graphicData uri="http://schemas.openxmlformats.org/drawingml/2006/picture">
                <pic:pic>
                  <pic:nvPicPr>
                    <pic:cNvPr descr="Free Hey You Cliparts, Download Free Clip Art, Free Clip Art on ..."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4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114771" cy="519888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93377" y="3524819"/>
                          <a:ext cx="2105246" cy="51036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/ you / how / 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114771" cy="519888"/>
                <wp:effectExtent b="0" l="0" r="0" t="0"/>
                <wp:wrapNone/>
                <wp:docPr id="1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71" cy="519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962025" cy="881690"/>
            <wp:effectExtent b="0" l="0" r="0" t="0"/>
            <wp:docPr descr="C:\Users\Lenovo\AppData\Local\Microsoft\Windows\INetCache\Content.MSO\D0D1CE02.tmp" id="191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0D1CE02.tmp"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1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292100</wp:posOffset>
                </wp:positionV>
                <wp:extent cx="2136036" cy="498623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82745" y="3535451"/>
                          <a:ext cx="2126511" cy="48909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name / is / my / Pam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292100</wp:posOffset>
                </wp:positionV>
                <wp:extent cx="2136036" cy="498623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036" cy="498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1066800</wp:posOffset>
                </wp:positionV>
                <wp:extent cx="2713370" cy="1097221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995665" y="3237740"/>
                          <a:ext cx="2700670" cy="1084521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1066800</wp:posOffset>
                </wp:positionV>
                <wp:extent cx="2713370" cy="1097221"/>
                <wp:effectExtent b="0" l="0" r="0" t="0"/>
                <wp:wrapNone/>
                <wp:docPr id="18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370" cy="109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2734635" cy="1097221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85033" y="3237740"/>
                          <a:ext cx="2721935" cy="1084521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2734635" cy="1097221"/>
                <wp:effectExtent b="0" l="0" r="0" t="0"/>
                <wp:wrapNone/>
                <wp:docPr id="1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635" cy="109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15815" cy="724521"/>
            <wp:effectExtent b="0" l="0" r="0" t="0"/>
            <wp:docPr descr="C:\Users\Lenovo\AppData\Local\Microsoft\Windows\INetCache\Content.MSO\7F131D60.tmp" id="194" name="image3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F131D60.tmp" id="0" name="image32.jpg"/>
                    <pic:cNvPicPr preferRelativeResize="0"/>
                  </pic:nvPicPr>
                  <pic:blipFill>
                    <a:blip r:embed="rId24"/>
                    <a:srcRect b="0" l="0" r="120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5815" cy="724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231103</wp:posOffset>
                </wp:positionV>
                <wp:extent cx="2390775" cy="4000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55154" y="3514186"/>
                          <a:ext cx="2381693" cy="53162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am / fine / I / thanks / , /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231103</wp:posOffset>
                </wp:positionV>
                <wp:extent cx="2390775" cy="400050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104900" cy="734039"/>
            <wp:effectExtent b="0" l="0" r="0" t="0"/>
            <wp:docPr descr="C:\Users\Lenovo\AppData\Local\Microsoft\Windows\INetCache\Content.MSO\425010AC.tmp" id="193" name="image2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25010AC.tmp" id="0" name="image22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4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440817</wp:posOffset>
                </wp:positionV>
                <wp:extent cx="2476500" cy="425958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112623" y="3525048"/>
                          <a:ext cx="2466754" cy="5099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your / name / is / what / 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440817</wp:posOffset>
                </wp:positionV>
                <wp:extent cx="2476500" cy="425958"/>
                <wp:effectExtent b="0" l="0" r="0" t="0"/>
                <wp:wrapNone/>
                <wp:docPr id="18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4259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2617677" cy="1097221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43512" y="3237740"/>
                          <a:ext cx="2604977" cy="1084521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2617677" cy="1097221"/>
                <wp:effectExtent b="0" l="0" r="0" t="0"/>
                <wp:wrapNone/>
                <wp:docPr id="1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677" cy="109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2569609" cy="1097221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67546" y="3237740"/>
                          <a:ext cx="2556909" cy="1084521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2569609" cy="1097221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609" cy="109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76325" cy="755581"/>
            <wp:effectExtent b="0" l="0" r="0" t="0"/>
            <wp:docPr descr="C:\Users\Lenovo\AppData\Local\Microsoft\Windows\INetCache\Content.MSO\A692379A.tmp" id="196" name="image1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692379A.tmp" id="0" name="image17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55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152517</wp:posOffset>
                </wp:positionV>
                <wp:extent cx="2667000" cy="399933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16931" y="3524819"/>
                          <a:ext cx="2658139" cy="51036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is / my / surname / Peterson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152517</wp:posOffset>
                </wp:positionV>
                <wp:extent cx="2667000" cy="399933"/>
                <wp:effectExtent b="0" l="0" r="0" t="0"/>
                <wp:wrapNone/>
                <wp:docPr id="1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399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</wp:posOffset>
                </wp:positionV>
                <wp:extent cx="2447541" cy="109664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8580" y="3238028"/>
                          <a:ext cx="2434841" cy="1083945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</wp:posOffset>
                </wp:positionV>
                <wp:extent cx="2447541" cy="1096645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541" cy="1096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ind w:firstLine="708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71525" cy="842127"/>
            <wp:effectExtent b="0" l="0" r="0" t="0"/>
            <wp:docPr descr="C:\Users\Lenovo\AppData\Local\Microsoft\Windows\INetCache\Content.MSO\824B72B8.tmp" id="195" name="image2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24B72B8.tmp" id="0" name="image25.jpg"/>
                    <pic:cNvPicPr preferRelativeResize="0"/>
                  </pic:nvPicPr>
                  <pic:blipFill>
                    <a:blip r:embed="rId33"/>
                    <a:srcRect b="0" l="0" r="205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2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133350</wp:posOffset>
                </wp:positionV>
                <wp:extent cx="2390775" cy="4000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65786" y="3524819"/>
                          <a:ext cx="2360428" cy="51036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/ old / you / How / 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133350</wp:posOffset>
                </wp:positionV>
                <wp:extent cx="2390775" cy="400050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ind w:firstLine="708"/>
        <w:rPr/>
      </w:pPr>
      <w:r w:rsidDel="00000000" w:rsidR="00000000" w:rsidRPr="00000000">
        <w:rPr>
          <w:rtl w:val="0"/>
        </w:rPr>
        <w:t xml:space="preserve">How are you?</w:t>
      </w:r>
    </w:p>
    <w:p w:rsidR="00000000" w:rsidDel="00000000" w:rsidP="00000000" w:rsidRDefault="00000000" w:rsidRPr="00000000" w14:paraId="00000023">
      <w:pPr>
        <w:ind w:firstLine="708"/>
        <w:rPr/>
      </w:pPr>
      <w:r w:rsidDel="00000000" w:rsidR="00000000" w:rsidRPr="00000000">
        <w:rPr>
          <w:rtl w:val="0"/>
        </w:rPr>
        <w:t xml:space="preserve">My name is Pam</w:t>
      </w:r>
    </w:p>
    <w:p w:rsidR="00000000" w:rsidDel="00000000" w:rsidP="00000000" w:rsidRDefault="00000000" w:rsidRPr="00000000" w14:paraId="00000024">
      <w:pPr>
        <w:ind w:firstLine="708"/>
        <w:rPr/>
      </w:pPr>
      <w:r w:rsidDel="00000000" w:rsidR="00000000" w:rsidRPr="00000000">
        <w:rPr>
          <w:rtl w:val="0"/>
        </w:rPr>
        <w:t xml:space="preserve">I am fine, thanks.</w:t>
      </w:r>
    </w:p>
    <w:p w:rsidR="00000000" w:rsidDel="00000000" w:rsidP="00000000" w:rsidRDefault="00000000" w:rsidRPr="00000000" w14:paraId="00000025">
      <w:pPr>
        <w:ind w:firstLine="708"/>
        <w:rPr/>
      </w:pPr>
      <w:r w:rsidDel="00000000" w:rsidR="00000000" w:rsidRPr="00000000">
        <w:rPr>
          <w:rtl w:val="0"/>
        </w:rPr>
        <w:t xml:space="preserve">What is your name?</w:t>
      </w:r>
    </w:p>
    <w:p w:rsidR="00000000" w:rsidDel="00000000" w:rsidP="00000000" w:rsidRDefault="00000000" w:rsidRPr="00000000" w14:paraId="00000026">
      <w:pPr>
        <w:ind w:firstLine="708"/>
        <w:rPr/>
      </w:pPr>
      <w:r w:rsidDel="00000000" w:rsidR="00000000" w:rsidRPr="00000000">
        <w:rPr>
          <w:rtl w:val="0"/>
        </w:rPr>
        <w:t xml:space="preserve">My surnmae is Peterson.</w:t>
      </w:r>
    </w:p>
    <w:p w:rsidR="00000000" w:rsidDel="00000000" w:rsidP="00000000" w:rsidRDefault="00000000" w:rsidRPr="00000000" w14:paraId="00000027">
      <w:pPr>
        <w:ind w:firstLine="70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How old are you?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38" w:w="11906" w:orient="portrait"/>
      <w:pgMar w:bottom="0" w:top="720" w:left="709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7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6" name="Shape 16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1" name="Shape 2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22" Type="http://schemas.openxmlformats.org/officeDocument/2006/relationships/image" Target="media/image31.png"/><Relationship Id="rId21" Type="http://schemas.openxmlformats.org/officeDocument/2006/relationships/image" Target="media/image13.png"/><Relationship Id="rId24" Type="http://schemas.openxmlformats.org/officeDocument/2006/relationships/image" Target="media/image32.jp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22.jpg"/><Relationship Id="rId25" Type="http://schemas.openxmlformats.org/officeDocument/2006/relationships/image" Target="media/image11.png"/><Relationship Id="rId28" Type="http://schemas.openxmlformats.org/officeDocument/2006/relationships/image" Target="media/image7.png"/><Relationship Id="rId27" Type="http://schemas.openxmlformats.org/officeDocument/2006/relationships/image" Target="media/image3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26.jpg"/><Relationship Id="rId8" Type="http://schemas.openxmlformats.org/officeDocument/2006/relationships/image" Target="media/image28.jpg"/><Relationship Id="rId31" Type="http://schemas.openxmlformats.org/officeDocument/2006/relationships/image" Target="media/image15.png"/><Relationship Id="rId30" Type="http://schemas.openxmlformats.org/officeDocument/2006/relationships/image" Target="media/image17.jpg"/><Relationship Id="rId11" Type="http://schemas.openxmlformats.org/officeDocument/2006/relationships/image" Target="media/image1.jpg"/><Relationship Id="rId33" Type="http://schemas.openxmlformats.org/officeDocument/2006/relationships/image" Target="media/image25.jpg"/><Relationship Id="rId10" Type="http://schemas.openxmlformats.org/officeDocument/2006/relationships/image" Target="media/image3.jpg"/><Relationship Id="rId32" Type="http://schemas.openxmlformats.org/officeDocument/2006/relationships/image" Target="media/image12.png"/><Relationship Id="rId13" Type="http://schemas.openxmlformats.org/officeDocument/2006/relationships/image" Target="media/image10.png"/><Relationship Id="rId35" Type="http://schemas.openxmlformats.org/officeDocument/2006/relationships/header" Target="header1.xml"/><Relationship Id="rId12" Type="http://schemas.openxmlformats.org/officeDocument/2006/relationships/image" Target="media/image9.png"/><Relationship Id="rId34" Type="http://schemas.openxmlformats.org/officeDocument/2006/relationships/image" Target="media/image18.png"/><Relationship Id="rId15" Type="http://schemas.openxmlformats.org/officeDocument/2006/relationships/image" Target="media/image29.png"/><Relationship Id="rId14" Type="http://schemas.openxmlformats.org/officeDocument/2006/relationships/image" Target="media/image24.png"/><Relationship Id="rId36" Type="http://schemas.openxmlformats.org/officeDocument/2006/relationships/footer" Target="footer1.xml"/><Relationship Id="rId17" Type="http://schemas.openxmlformats.org/officeDocument/2006/relationships/image" Target="media/image23.png"/><Relationship Id="rId16" Type="http://schemas.openxmlformats.org/officeDocument/2006/relationships/image" Target="media/image5.png"/><Relationship Id="rId19" Type="http://schemas.openxmlformats.org/officeDocument/2006/relationships/image" Target="media/image14.png"/><Relationship Id="rId1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Pu/uUYAE/vOjW9YSl+Od6i6vQ==">AMUW2mX9BlFOc6o4qfknS0t9G+7sSllJ16AzCSJrUjL5iNyFIY9VrrTz5I2mYgh4fqczxZXA07Y+3ntjD7erBW/e9+RlPUmeNtJBdMIuqK1DCATbQXRgiwB8TE+Y8LC+GGIqH9czUTMY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2020-03-30T21:38:00Z</dcterms:created>
  <dc:creator>Assessing EFL Students</dc:creator>
</cp:coreProperties>
</file>